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E69" w:rsidRPr="008F3C1E" w:rsidRDefault="00D72E69" w:rsidP="00D72E69">
      <w:pPr>
        <w:rPr>
          <w:b/>
          <w:bCs/>
          <w:sz w:val="28"/>
          <w:szCs w:val="28"/>
        </w:rPr>
      </w:pPr>
      <w:bookmarkStart w:id="0" w:name="_GoBack"/>
      <w:bookmarkEnd w:id="0"/>
      <w:r w:rsidRPr="008F3C1E">
        <w:rPr>
          <w:b/>
          <w:bCs/>
          <w:sz w:val="28"/>
          <w:szCs w:val="28"/>
        </w:rPr>
        <w:t>Listening</w:t>
      </w:r>
    </w:p>
    <w:p w:rsidR="00D72E69" w:rsidRPr="008F3C1E" w:rsidRDefault="00D72E69" w:rsidP="00D92DDE">
      <w:pPr>
        <w:rPr>
          <w:b/>
          <w:bCs/>
          <w:sz w:val="24"/>
          <w:szCs w:val="24"/>
        </w:rPr>
      </w:pPr>
      <w:r w:rsidRPr="008F3C1E">
        <w:rPr>
          <w:b/>
          <w:bCs/>
          <w:sz w:val="24"/>
          <w:szCs w:val="24"/>
        </w:rPr>
        <w:t>A:Listen, write the number of conversations from 1 to 4.</w:t>
      </w:r>
      <w:r>
        <w:rPr>
          <w:b/>
          <w:bCs/>
          <w:sz w:val="24"/>
          <w:szCs w:val="24"/>
        </w:rPr>
        <w:t>(3)</w:t>
      </w:r>
    </w:p>
    <w:p w:rsidR="00D72E69" w:rsidRDefault="00D72E69" w:rsidP="00D72E69">
      <w:r>
        <w:t>a:Actually , They all really look good . what ever you prefer.</w:t>
      </w:r>
    </w:p>
    <w:p w:rsidR="00D72E69" w:rsidRDefault="00D72E69" w:rsidP="00D72E69">
      <w:r>
        <w:t>b:Either one is fine , what ever you’re having.</w:t>
      </w:r>
    </w:p>
    <w:p w:rsidR="00D72E69" w:rsidRDefault="00D72E69" w:rsidP="00D72E69">
      <w:r>
        <w:t>c:I could go either way . you choose.</w:t>
      </w:r>
    </w:p>
    <w:p w:rsidR="00D72E69" w:rsidRDefault="00D72E69" w:rsidP="00D72E69">
      <w:r>
        <w:t>d:Oh. No. thanks . I’m fine . maybe later.</w:t>
      </w:r>
    </w:p>
    <w:p w:rsidR="00D72E69" w:rsidRDefault="00D72E69" w:rsidP="00D72E69"/>
    <w:p w:rsidR="00D72E69" w:rsidRDefault="00D72E69" w:rsidP="00D72E69"/>
    <w:p w:rsidR="00D72E69" w:rsidRPr="008F3C1E" w:rsidRDefault="00D72E69" w:rsidP="00D72E69">
      <w:pPr>
        <w:rPr>
          <w:b/>
          <w:bCs/>
          <w:sz w:val="24"/>
          <w:szCs w:val="24"/>
        </w:rPr>
      </w:pPr>
      <w:r w:rsidRPr="008F3C1E">
        <w:rPr>
          <w:b/>
          <w:bCs/>
          <w:sz w:val="24"/>
          <w:szCs w:val="24"/>
        </w:rPr>
        <w:t>B:Listen. Complete the sentences.</w:t>
      </w:r>
      <w:r>
        <w:rPr>
          <w:b/>
          <w:bCs/>
          <w:sz w:val="24"/>
          <w:szCs w:val="24"/>
        </w:rPr>
        <w:t>(3.5)</w:t>
      </w:r>
    </w:p>
    <w:p w:rsidR="00D72E69" w:rsidRDefault="00D72E69" w:rsidP="00D72E69">
      <w:r>
        <w:t>1:The woman in the coffee shop gets a little ……………….. she’s really ………and positive though.</w:t>
      </w:r>
    </w:p>
    <w:p w:rsidR="00D72E69" w:rsidRDefault="00D72E69" w:rsidP="00D72E69">
      <w:r>
        <w:t>2:My yoga teacher is really good , he ‘s kind of ………….. though . the other students are nice . one guy</w:t>
      </w:r>
    </w:p>
    <w:p w:rsidR="00D72E69" w:rsidRDefault="00D72E69" w:rsidP="00D72E69">
      <w:r>
        <w:t>Is always ………………………. Though. It gets sort of …………………….</w:t>
      </w:r>
    </w:p>
    <w:p w:rsidR="00D72E69" w:rsidRDefault="00D72E69" w:rsidP="00D72E69">
      <w:r>
        <w:t>3:One of the guy that I go biking with is the worst biker. He’s incredibly ………………… though . I guess</w:t>
      </w:r>
    </w:p>
    <w:p w:rsidR="00D72E69" w:rsidRDefault="00D72E69" w:rsidP="00D72E69">
      <w:r>
        <w:t>The other guys are kind of …………… about biking.</w:t>
      </w:r>
    </w:p>
    <w:p w:rsidR="00D92DDE" w:rsidRDefault="00D92DDE" w:rsidP="00D72E69"/>
    <w:p w:rsidR="00D92DDE" w:rsidRDefault="00D92DDE" w:rsidP="00D72E69"/>
    <w:p w:rsidR="00D92DDE" w:rsidRPr="00A152FF" w:rsidRDefault="00D92DDE" w:rsidP="00D92DDE">
      <w:pPr>
        <w:rPr>
          <w:b/>
          <w:bCs/>
          <w:sz w:val="24"/>
          <w:szCs w:val="24"/>
        </w:rPr>
      </w:pPr>
      <w:r>
        <w:rPr>
          <w:b/>
          <w:bCs/>
          <w:sz w:val="24"/>
          <w:szCs w:val="24"/>
        </w:rPr>
        <w:t>C</w:t>
      </w:r>
      <w:r w:rsidRPr="00A152FF">
        <w:rPr>
          <w:b/>
          <w:bCs/>
          <w:sz w:val="24"/>
          <w:szCs w:val="24"/>
        </w:rPr>
        <w:t>:Listen to Greg and Alison . Talk about superstition in U.S Write True or False.(3.5)</w:t>
      </w:r>
    </w:p>
    <w:p w:rsidR="00D92DDE" w:rsidRDefault="00D92DDE" w:rsidP="00D92DDE">
      <w:r>
        <w:t>1:There’s no street Twelfth and Fourteenth streets on Greg’s map……………………</w:t>
      </w:r>
    </w:p>
    <w:p w:rsidR="00D92DDE" w:rsidRDefault="00D92DDE" w:rsidP="00D92DDE">
      <w:r>
        <w:t>2:Alison’s old apartment was really on the Thirteenth floor…………</w:t>
      </w:r>
    </w:p>
    <w:p w:rsidR="00D92DDE" w:rsidRDefault="00D92DDE" w:rsidP="00D92DDE">
      <w:r>
        <w:t>3:In Alison’s old building . the ground floor was called the Plaza level.</w:t>
      </w:r>
    </w:p>
    <w:p w:rsidR="00D92DDE" w:rsidRDefault="00D92DDE" w:rsidP="00D92DDE">
      <w:r>
        <w:t>4:Alison agrees with Greg that American are superstitious …………..</w:t>
      </w:r>
    </w:p>
    <w:p w:rsidR="005A7F67" w:rsidRDefault="005A7F67" w:rsidP="00D92DDE"/>
    <w:p w:rsidR="005A7F67" w:rsidRDefault="005A7F67" w:rsidP="00D92DDE"/>
    <w:p w:rsidR="005A7F67" w:rsidRPr="00FA28AB" w:rsidRDefault="005A7F67" w:rsidP="005A7F67">
      <w:pPr>
        <w:rPr>
          <w:b/>
          <w:bCs/>
          <w:sz w:val="28"/>
          <w:szCs w:val="28"/>
        </w:rPr>
      </w:pPr>
      <w:r w:rsidRPr="00FA28AB">
        <w:rPr>
          <w:b/>
          <w:bCs/>
          <w:sz w:val="28"/>
          <w:szCs w:val="28"/>
        </w:rPr>
        <w:lastRenderedPageBreak/>
        <w:t>Vocabulary</w:t>
      </w:r>
    </w:p>
    <w:p w:rsidR="005A7F67" w:rsidRPr="00FA28AB" w:rsidRDefault="005A7F67" w:rsidP="005A7F67">
      <w:pPr>
        <w:rPr>
          <w:b/>
          <w:bCs/>
        </w:rPr>
      </w:pPr>
      <w:r w:rsidRPr="00FA28AB">
        <w:rPr>
          <w:b/>
          <w:bCs/>
          <w:noProof/>
          <w:sz w:val="24"/>
          <w:szCs w:val="24"/>
        </w:rPr>
        <mc:AlternateContent>
          <mc:Choice Requires="wps">
            <w:drawing>
              <wp:anchor distT="0" distB="0" distL="114300" distR="114300" simplePos="0" relativeHeight="251659264" behindDoc="0" locked="0" layoutInCell="1" allowOverlap="1" wp14:anchorId="539E64B6" wp14:editId="7E8A7A9F">
                <wp:simplePos x="0" y="0"/>
                <wp:positionH relativeFrom="column">
                  <wp:posOffset>104775</wp:posOffset>
                </wp:positionH>
                <wp:positionV relativeFrom="paragraph">
                  <wp:posOffset>302895</wp:posOffset>
                </wp:positionV>
                <wp:extent cx="4791075" cy="5429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4791075" cy="5429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A7F67" w:rsidRDefault="005A7F67" w:rsidP="005A7F67">
                            <w:pPr>
                              <w:jc w:val="center"/>
                            </w:pPr>
                            <w:r>
                              <w:t>Protect / competition / break into / cosmetics / ignore / remember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8.25pt;margin-top:23.85pt;width:377.25pt;height:42.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" fillcolor="white [3201]" strokecolor="black [3213]" strokeweight="2pt">
                <v:textbox>
                  <w:txbxContent>
                    <w:p w:rsidR="005A7F67" w:rsidRDefault="005A7F67" w:rsidP="005A7F67">
                      <w:pPr>
                        <w:jc w:val="center"/>
                      </w:pPr>
                      <w:r>
                        <w:t>Protect / competition / break into / cosmetics / ignore / remember</w:t>
                      </w:r>
                    </w:p>
                  </w:txbxContent>
                </v:textbox>
              </v:roundrect>
            </w:pict>
          </mc:Fallback>
        </mc:AlternateContent>
      </w:r>
      <w:r w:rsidRPr="00FA28AB">
        <w:rPr>
          <w:b/>
          <w:bCs/>
          <w:sz w:val="24"/>
          <w:szCs w:val="24"/>
        </w:rPr>
        <w:t>D:Put words in right place.</w:t>
      </w:r>
      <w:r w:rsidR="00E03746" w:rsidRPr="00FA28AB">
        <w:rPr>
          <w:b/>
          <w:bCs/>
          <w:sz w:val="24"/>
          <w:szCs w:val="24"/>
        </w:rPr>
        <w:t>(6)</w:t>
      </w:r>
    </w:p>
    <w:p w:rsidR="005A7F67" w:rsidRDefault="005A7F67" w:rsidP="005A7F67"/>
    <w:p w:rsidR="00D92DDE" w:rsidRDefault="00D92DDE" w:rsidP="00D92DDE"/>
    <w:p w:rsidR="00D92DDE" w:rsidRDefault="005A7F67" w:rsidP="00D92DDE">
      <w:r>
        <w:t>1:People in ancient Greece used to have athletics …………………………………..</w:t>
      </w:r>
    </w:p>
    <w:p w:rsidR="005A7F67" w:rsidRDefault="005A7F67" w:rsidP="005A7F67">
      <w:r>
        <w:t>2:How can we ………………… the environment by using less plastic ?</w:t>
      </w:r>
    </w:p>
    <w:p w:rsidR="005A7F67" w:rsidRDefault="005A7F67" w:rsidP="005A7F67">
      <w:r>
        <w:t>3:She works in …………………… store near our street.</w:t>
      </w:r>
    </w:p>
    <w:p w:rsidR="005A7F67" w:rsidRDefault="005A7F67" w:rsidP="005A7F67">
      <w:r>
        <w:t>4:You can’t help her when you………………………………. Her all the time.</w:t>
      </w:r>
    </w:p>
    <w:p w:rsidR="005A7F67" w:rsidRDefault="005A7F67" w:rsidP="005A7F67">
      <w:r>
        <w:t>5:A burglar ……………….. my apartment and stole my TV.</w:t>
      </w:r>
    </w:p>
    <w:p w:rsidR="005A7F67" w:rsidRDefault="005A7F67" w:rsidP="005A7F67">
      <w:r>
        <w:t>6:We have to buy some flowers and ………………… the dead.</w:t>
      </w:r>
    </w:p>
    <w:p w:rsidR="005A7F67" w:rsidRDefault="005A7F67" w:rsidP="005A7F67"/>
    <w:p w:rsidR="005A7F67" w:rsidRDefault="005A7F67" w:rsidP="005A7F67"/>
    <w:p w:rsidR="005A7F67" w:rsidRDefault="005A7F67" w:rsidP="005A7F67"/>
    <w:p w:rsidR="005A7F67" w:rsidRPr="00FA28AB" w:rsidRDefault="005A7F67" w:rsidP="005A7F67">
      <w:pPr>
        <w:rPr>
          <w:b/>
          <w:bCs/>
          <w:sz w:val="24"/>
          <w:szCs w:val="24"/>
        </w:rPr>
      </w:pPr>
      <w:r w:rsidRPr="00FA28AB">
        <w:rPr>
          <w:b/>
          <w:bCs/>
          <w:sz w:val="24"/>
          <w:szCs w:val="24"/>
        </w:rPr>
        <w:t>E:Circle best word.</w:t>
      </w:r>
      <w:r w:rsidR="00E03746" w:rsidRPr="00FA28AB">
        <w:rPr>
          <w:b/>
          <w:bCs/>
          <w:sz w:val="24"/>
          <w:szCs w:val="24"/>
        </w:rPr>
        <w:t>(6)</w:t>
      </w:r>
    </w:p>
    <w:p w:rsidR="005A7F67" w:rsidRDefault="005A7F67" w:rsidP="005A7F67">
      <w:r>
        <w:t>1:How could you save her ? by driving / sailing into water.</w:t>
      </w:r>
    </w:p>
    <w:p w:rsidR="005A7F67" w:rsidRDefault="005A7F67" w:rsidP="005A7F67">
      <w:r>
        <w:t>2:They’re a team who pick up / out litter every Friday.</w:t>
      </w:r>
    </w:p>
    <w:p w:rsidR="005A7F67" w:rsidRDefault="005A7F67" w:rsidP="005A7F67">
      <w:r>
        <w:t>3:</w:t>
      </w:r>
      <w:r w:rsidR="00E03746">
        <w:t>Deodrant is a kind of personal care product / spray.</w:t>
      </w:r>
    </w:p>
    <w:p w:rsidR="00E03746" w:rsidRDefault="00E03746" w:rsidP="00E03746">
      <w:r>
        <w:t>4:She is too messy and talkative, wow  please stop gossiping / threatening.</w:t>
      </w:r>
    </w:p>
    <w:p w:rsidR="00E03746" w:rsidRDefault="00E03746" w:rsidP="00E03746">
      <w:r>
        <w:t>5:They lied and took his money , They cheated / snatched him.</w:t>
      </w:r>
    </w:p>
    <w:p w:rsidR="00E03746" w:rsidRDefault="00E03746" w:rsidP="00E03746">
      <w:r>
        <w:t>6:We have a day off/ in. Let’s hang out.</w:t>
      </w:r>
    </w:p>
    <w:p w:rsidR="00E03746" w:rsidRDefault="00E03746" w:rsidP="00E03746"/>
    <w:p w:rsidR="00E03746" w:rsidRDefault="00E03746" w:rsidP="00E03746"/>
    <w:p w:rsidR="00E03746" w:rsidRDefault="00E03746" w:rsidP="00E03746"/>
    <w:p w:rsidR="00E03746" w:rsidRDefault="00E03746" w:rsidP="00E03746"/>
    <w:p w:rsidR="00E03746" w:rsidRPr="00FA28AB" w:rsidRDefault="00E03746" w:rsidP="00E03746">
      <w:pPr>
        <w:rPr>
          <w:b/>
          <w:bCs/>
          <w:sz w:val="28"/>
          <w:szCs w:val="28"/>
        </w:rPr>
      </w:pPr>
      <w:r w:rsidRPr="00FA28AB">
        <w:rPr>
          <w:b/>
          <w:bCs/>
          <w:sz w:val="28"/>
          <w:szCs w:val="28"/>
        </w:rPr>
        <w:t>Grammar</w:t>
      </w:r>
    </w:p>
    <w:p w:rsidR="00E03746" w:rsidRPr="00FA28AB" w:rsidRDefault="00E03746" w:rsidP="00E03746">
      <w:pPr>
        <w:rPr>
          <w:b/>
          <w:bCs/>
          <w:sz w:val="24"/>
          <w:szCs w:val="24"/>
        </w:rPr>
      </w:pPr>
      <w:r w:rsidRPr="00FA28AB">
        <w:rPr>
          <w:b/>
          <w:bCs/>
          <w:sz w:val="24"/>
          <w:szCs w:val="24"/>
        </w:rPr>
        <w:t>F:Correct mistakes.</w:t>
      </w:r>
      <w:r w:rsidR="000C3C01" w:rsidRPr="00FA28AB">
        <w:rPr>
          <w:b/>
          <w:bCs/>
          <w:sz w:val="24"/>
          <w:szCs w:val="24"/>
        </w:rPr>
        <w:t>(6)</w:t>
      </w:r>
    </w:p>
    <w:p w:rsidR="00E03746" w:rsidRDefault="00E03746" w:rsidP="00E03746">
      <w:r>
        <w:t>1:What have I to do to get a new driving credit?</w:t>
      </w:r>
    </w:p>
    <w:p w:rsidR="00E03746" w:rsidRDefault="00E03746" w:rsidP="00E03746">
      <w:r>
        <w:t>2:It may not be true , she not might work here any more.</w:t>
      </w:r>
    </w:p>
    <w:p w:rsidR="00E03746" w:rsidRDefault="00E03746" w:rsidP="00E03746">
      <w:r>
        <w:t>3:Mr Tony is a great manager , Isn’t MR Tony?</w:t>
      </w:r>
    </w:p>
    <w:p w:rsidR="00E03746" w:rsidRDefault="00E03746" w:rsidP="00E03746">
      <w:r>
        <w:t>4:Let me know if you need something , sure.</w:t>
      </w:r>
    </w:p>
    <w:p w:rsidR="00E03746" w:rsidRDefault="00E03746" w:rsidP="00E03746">
      <w:r>
        <w:t>5:The machine who broke down is working again now.</w:t>
      </w:r>
    </w:p>
    <w:p w:rsidR="00E03746" w:rsidRDefault="00E03746" w:rsidP="00E03746">
      <w:r>
        <w:t>6:</w:t>
      </w:r>
      <w:r w:rsidR="000C3C01">
        <w:t>The spring festival is the time where  we eat special food.</w:t>
      </w:r>
    </w:p>
    <w:p w:rsidR="000C3C01" w:rsidRDefault="000C3C01" w:rsidP="000C3C01">
      <w:pPr>
        <w:tabs>
          <w:tab w:val="left" w:pos="3000"/>
        </w:tabs>
      </w:pPr>
      <w:r>
        <w:tab/>
      </w:r>
    </w:p>
    <w:p w:rsidR="000C3C01" w:rsidRDefault="000C3C01" w:rsidP="000C3C01">
      <w:pPr>
        <w:tabs>
          <w:tab w:val="left" w:pos="3000"/>
        </w:tabs>
      </w:pPr>
    </w:p>
    <w:p w:rsidR="000C3C01" w:rsidRDefault="000C3C01" w:rsidP="000C3C01">
      <w:pPr>
        <w:tabs>
          <w:tab w:val="left" w:pos="3000"/>
        </w:tabs>
      </w:pPr>
    </w:p>
    <w:p w:rsidR="000C3C01" w:rsidRDefault="000C3C01" w:rsidP="00E03746"/>
    <w:p w:rsidR="000C3C01" w:rsidRDefault="000C3C01" w:rsidP="00E03746"/>
    <w:p w:rsidR="000C3C01" w:rsidRPr="00FA28AB" w:rsidRDefault="000C3C01" w:rsidP="00E03746">
      <w:pPr>
        <w:rPr>
          <w:b/>
          <w:bCs/>
          <w:sz w:val="24"/>
          <w:szCs w:val="24"/>
        </w:rPr>
      </w:pPr>
      <w:r w:rsidRPr="00FA28AB">
        <w:rPr>
          <w:b/>
          <w:bCs/>
          <w:sz w:val="24"/>
          <w:szCs w:val="24"/>
        </w:rPr>
        <w:t>G:Write correct form of the verb.(6)</w:t>
      </w:r>
    </w:p>
    <w:p w:rsidR="000C3C01" w:rsidRDefault="000C3C01" w:rsidP="00E03746">
      <w:r>
        <w:t>1:You …………………….. ( not have ) tell Tom what happened.</w:t>
      </w:r>
    </w:p>
    <w:p w:rsidR="000C3C01" w:rsidRDefault="000C3C01" w:rsidP="00E03746">
      <w:r>
        <w:t>2:Where’s Ben ? I’m not sure , he might be ………………( to have) lunch.</w:t>
      </w:r>
    </w:p>
    <w:p w:rsidR="000C3C01" w:rsidRDefault="000C3C01" w:rsidP="00E03746">
      <w:r>
        <w:t>3:You didn’t use all the hair spray………………. You?</w:t>
      </w:r>
    </w:p>
    <w:p w:rsidR="000C3C01" w:rsidRDefault="000C3C01" w:rsidP="00E03746">
      <w:r>
        <w:t>4:Any one ……………….. wants to apply for the job must come on Friday.</w:t>
      </w:r>
    </w:p>
    <w:p w:rsidR="000C3C01" w:rsidRDefault="000C3C01" w:rsidP="00E03746">
      <w:r>
        <w:t>5:Somepeople hurt ………………… (pronoun ) When they set off fire works.</w:t>
      </w:r>
    </w:p>
    <w:p w:rsidR="000C3C01" w:rsidRDefault="000C3C01" w:rsidP="00E03746"/>
    <w:p w:rsidR="000C3C01" w:rsidRDefault="000C3C01" w:rsidP="00E03746"/>
    <w:p w:rsidR="000C3C01" w:rsidRPr="00FA28AB" w:rsidRDefault="000C3C01" w:rsidP="00E03746">
      <w:pPr>
        <w:rPr>
          <w:b/>
          <w:bCs/>
          <w:sz w:val="24"/>
          <w:szCs w:val="24"/>
        </w:rPr>
      </w:pPr>
    </w:p>
    <w:p w:rsidR="000C3C01" w:rsidRPr="00FA28AB" w:rsidRDefault="000C3C01" w:rsidP="00E03746">
      <w:pPr>
        <w:rPr>
          <w:b/>
          <w:bCs/>
          <w:sz w:val="24"/>
          <w:szCs w:val="24"/>
        </w:rPr>
      </w:pPr>
      <w:r w:rsidRPr="00FA28AB">
        <w:rPr>
          <w:b/>
          <w:bCs/>
          <w:sz w:val="24"/>
          <w:szCs w:val="24"/>
        </w:rPr>
        <w:lastRenderedPageBreak/>
        <w:t>H:Choose best answer.</w:t>
      </w:r>
      <w:r w:rsidR="00FA28AB" w:rsidRPr="00FA28AB">
        <w:rPr>
          <w:b/>
          <w:bCs/>
          <w:sz w:val="24"/>
          <w:szCs w:val="24"/>
        </w:rPr>
        <w:t>(6)</w:t>
      </w:r>
    </w:p>
    <w:p w:rsidR="00FA28AB" w:rsidRDefault="00FA28AB" w:rsidP="00E03746"/>
    <w:p w:rsidR="000C3C01" w:rsidRDefault="000C3C01" w:rsidP="00E03746">
      <w:r>
        <w:t>1:You …………………. Keep this a secret , you …………………. Tell any one.</w:t>
      </w:r>
    </w:p>
    <w:p w:rsidR="000C3C01" w:rsidRDefault="000C3C01" w:rsidP="00E03746">
      <w:r>
        <w:t>1:must-must                          2:must-mustn’t                     3:mustn’t-mustn’t                     4:to must –must</w:t>
      </w:r>
    </w:p>
    <w:p w:rsidR="00FA28AB" w:rsidRDefault="00FA28AB" w:rsidP="00E03746"/>
    <w:p w:rsidR="000C3C01" w:rsidRDefault="000C3C01" w:rsidP="00E03746"/>
    <w:p w:rsidR="000C3C01" w:rsidRDefault="000C3C01" w:rsidP="000C3C01">
      <w:r>
        <w:t>2:Are we supposed ……………. Glass bottles , ? sure we are.</w:t>
      </w:r>
    </w:p>
    <w:p w:rsidR="000C3C01" w:rsidRDefault="000C3C01" w:rsidP="000C3C01">
      <w:r>
        <w:t xml:space="preserve">1:recycle                              2:recycling                                   3:to recycle                              4:to </w:t>
      </w:r>
      <w:r w:rsidR="00FA28AB">
        <w:t>recycling</w:t>
      </w:r>
    </w:p>
    <w:p w:rsidR="00FA28AB" w:rsidRDefault="00FA28AB" w:rsidP="000C3C01"/>
    <w:p w:rsidR="00FA28AB" w:rsidRDefault="00FA28AB" w:rsidP="000C3C01"/>
    <w:p w:rsidR="00FA28AB" w:rsidRDefault="00FA28AB" w:rsidP="000C3C01">
      <w:r>
        <w:t>3:You don’t know where Karen is , …………………? No idea.</w:t>
      </w:r>
    </w:p>
    <w:p w:rsidR="00FA28AB" w:rsidRDefault="00FA28AB" w:rsidP="000C3C01">
      <w:r>
        <w:t>1:don’t you                              2:do you                                   3:is she                                      4:are you</w:t>
      </w:r>
    </w:p>
    <w:p w:rsidR="00FA28AB" w:rsidRDefault="00FA28AB" w:rsidP="000C3C01"/>
    <w:p w:rsidR="00FA28AB" w:rsidRDefault="00FA28AB" w:rsidP="000C3C01"/>
    <w:p w:rsidR="00FA28AB" w:rsidRDefault="00FA28AB" w:rsidP="000C3C01">
      <w:r>
        <w:t>4:What would you like to eat ? I don’t mind ………………… what ever you love.</w:t>
      </w:r>
    </w:p>
    <w:p w:rsidR="00FA28AB" w:rsidRDefault="00FA28AB" w:rsidP="000C3C01">
      <w:r>
        <w:t>1:anything                                 2:something                                    3:nothing                         4:not</w:t>
      </w:r>
    </w:p>
    <w:p w:rsidR="00FA28AB" w:rsidRDefault="00FA28AB" w:rsidP="000C3C01"/>
    <w:p w:rsidR="00FA28AB" w:rsidRDefault="00FA28AB" w:rsidP="000C3C01">
      <w:r>
        <w:t>5:The bed …………………. I slept in last night wasn’t very comfortable.</w:t>
      </w:r>
    </w:p>
    <w:p w:rsidR="00FA28AB" w:rsidRDefault="00FA28AB" w:rsidP="000C3C01">
      <w:r>
        <w:t>1:who                                         2;whom                                             3:that is                                  4:which</w:t>
      </w:r>
    </w:p>
    <w:p w:rsidR="00FA28AB" w:rsidRDefault="00FA28AB" w:rsidP="000C3C01"/>
    <w:p w:rsidR="00FA28AB" w:rsidRDefault="00FA28AB" w:rsidP="000C3C01">
      <w:r>
        <w:t>6:The film …………………… wasn’t very good But I love music.</w:t>
      </w:r>
    </w:p>
    <w:p w:rsidR="00FA28AB" w:rsidRDefault="00FA28AB" w:rsidP="000C3C01">
      <w:r>
        <w:t>1:it                                                 2:itself                                          3:herself                                   4:themselves</w:t>
      </w:r>
    </w:p>
    <w:p w:rsidR="00FA28AB" w:rsidRDefault="00FA28AB" w:rsidP="000C3C01"/>
    <w:p w:rsidR="00FA28AB" w:rsidRDefault="00FA28AB" w:rsidP="000C3C01"/>
    <w:p w:rsidR="00FA28AB" w:rsidRPr="00FA28AB" w:rsidRDefault="00FA28AB" w:rsidP="000C3C01">
      <w:pPr>
        <w:rPr>
          <w:b/>
          <w:bCs/>
          <w:sz w:val="28"/>
          <w:szCs w:val="28"/>
        </w:rPr>
      </w:pPr>
      <w:r w:rsidRPr="00FA28AB">
        <w:rPr>
          <w:b/>
          <w:bCs/>
          <w:sz w:val="28"/>
          <w:szCs w:val="28"/>
        </w:rPr>
        <w:lastRenderedPageBreak/>
        <w:t>Writing</w:t>
      </w:r>
    </w:p>
    <w:p w:rsidR="00FA28AB" w:rsidRPr="00FA28AB" w:rsidRDefault="00FA28AB" w:rsidP="000C3C01">
      <w:pPr>
        <w:rPr>
          <w:b/>
          <w:bCs/>
        </w:rPr>
      </w:pPr>
      <w:r w:rsidRPr="00FA28AB">
        <w:rPr>
          <w:b/>
          <w:bCs/>
          <w:sz w:val="24"/>
          <w:szCs w:val="24"/>
        </w:rPr>
        <w:t>I:Write a paragraph for each question.</w:t>
      </w:r>
      <w:r>
        <w:rPr>
          <w:b/>
          <w:bCs/>
          <w:sz w:val="24"/>
          <w:szCs w:val="24"/>
        </w:rPr>
        <w:t>(5)</w:t>
      </w:r>
    </w:p>
    <w:p w:rsidR="00FA28AB" w:rsidRDefault="00FA28AB" w:rsidP="000C3C01">
      <w:r>
        <w:t>1:How do you protect the environment ?</w:t>
      </w:r>
    </w:p>
    <w:p w:rsidR="00FA28AB" w:rsidRDefault="00FA28AB" w:rsidP="000C3C01">
      <w:r>
        <w:t>2:Do you have any information about personal care?</w:t>
      </w:r>
    </w:p>
    <w:p w:rsidR="00FA28AB" w:rsidRDefault="00FA28AB" w:rsidP="000C3C01">
      <w:r>
        <w:t>3:How do you celebrate holidays?</w:t>
      </w:r>
    </w:p>
    <w:p w:rsidR="00FA28AB" w:rsidRDefault="00FA28AB" w:rsidP="000C3C01"/>
    <w:p w:rsidR="000C3C01" w:rsidRDefault="000C3C01" w:rsidP="00E03746"/>
    <w:p w:rsidR="000C3C01" w:rsidRDefault="000C3C01" w:rsidP="00E03746"/>
    <w:p w:rsidR="000C3C01" w:rsidRDefault="000C3C01" w:rsidP="00E03746"/>
    <w:p w:rsidR="000C3C01" w:rsidRDefault="000C3C01" w:rsidP="00E03746"/>
    <w:p w:rsidR="000C3C01" w:rsidRDefault="000C3C01" w:rsidP="00E03746"/>
    <w:p w:rsidR="00127304" w:rsidRDefault="00127304" w:rsidP="00E03746"/>
    <w:p w:rsidR="00127304" w:rsidRDefault="00127304" w:rsidP="00E03746"/>
    <w:p w:rsidR="00127304" w:rsidRDefault="00127304" w:rsidP="00E03746"/>
    <w:p w:rsidR="00127304" w:rsidRDefault="00127304" w:rsidP="00E03746"/>
    <w:p w:rsidR="00127304" w:rsidRDefault="00127304" w:rsidP="00E03746"/>
    <w:p w:rsidR="00127304" w:rsidRDefault="00127304" w:rsidP="00E03746"/>
    <w:p w:rsidR="00127304" w:rsidRDefault="00127304" w:rsidP="00E03746"/>
    <w:p w:rsidR="00127304" w:rsidRDefault="00127304" w:rsidP="00E03746"/>
    <w:p w:rsidR="00E03746" w:rsidRDefault="00E03746" w:rsidP="00E03746"/>
    <w:p w:rsidR="00127304" w:rsidRDefault="00127304" w:rsidP="00E03746"/>
    <w:p w:rsidR="00127304" w:rsidRDefault="00127304" w:rsidP="00E03746"/>
    <w:p w:rsidR="00127304" w:rsidRDefault="00127304" w:rsidP="00E03746"/>
    <w:p w:rsidR="00127304" w:rsidRPr="00A152FF" w:rsidRDefault="00127304" w:rsidP="00127304">
      <w:pPr>
        <w:rPr>
          <w:b/>
          <w:bCs/>
          <w:sz w:val="28"/>
          <w:szCs w:val="28"/>
        </w:rPr>
      </w:pPr>
      <w:r w:rsidRPr="00A152FF">
        <w:rPr>
          <w:b/>
          <w:bCs/>
          <w:sz w:val="28"/>
          <w:szCs w:val="28"/>
        </w:rPr>
        <w:lastRenderedPageBreak/>
        <w:t>Reading</w:t>
      </w:r>
    </w:p>
    <w:p w:rsidR="00127304" w:rsidRPr="00A152FF" w:rsidRDefault="00127304" w:rsidP="00127304">
      <w:pPr>
        <w:rPr>
          <w:b/>
          <w:bCs/>
          <w:sz w:val="24"/>
          <w:szCs w:val="24"/>
        </w:rPr>
      </w:pPr>
      <w:r>
        <w:rPr>
          <w:b/>
          <w:bCs/>
          <w:sz w:val="24"/>
          <w:szCs w:val="24"/>
        </w:rPr>
        <w:t>J:Read and answer questions.(5</w:t>
      </w:r>
      <w:r w:rsidRPr="00A152FF">
        <w:rPr>
          <w:b/>
          <w:bCs/>
          <w:sz w:val="24"/>
          <w:szCs w:val="24"/>
        </w:rPr>
        <w:t>)</w:t>
      </w:r>
    </w:p>
    <w:p w:rsidR="00127304" w:rsidRDefault="00127304" w:rsidP="00127304"/>
    <w:p w:rsidR="00127304" w:rsidRDefault="00127304" w:rsidP="00127304">
      <w:r>
        <w:t xml:space="preserve">      </w:t>
      </w:r>
    </w:p>
    <w:p w:rsidR="00127304" w:rsidRDefault="00127304" w:rsidP="00127304"/>
    <w:p w:rsidR="00127304" w:rsidRDefault="00127304" w:rsidP="00127304">
      <w:r>
        <w:t xml:space="preserve">The United Kingdom is a large island located in Europe. It also includes part of the island of Ireland. It is made up of four nations: England, Scotland, Wales, and Northern Ireland. Over 60 million people live in the United Kingdom. The vast majority of the population, however, lives in England. The government of the United Kingdom is considered a constitutional monarchy. A constitutional monarchy is a government in which the monarch (king or queen) is head of state. Queen Elizabeth II is the monarch of the United Kingdom. In reality, however, she exercises very little political power. </w:t>
      </w:r>
      <w:r>
        <w:br/>
      </w:r>
      <w:r>
        <w:br/>
        <w:t xml:space="preserve">The history of the United Kingdom is full of wars, invasions, revolutions, and interesting rulers. Numerous castles, fortifications, old cathedrals, and ruins are evidence of the kingdom's past. The "UK," as it is often called, was once the world's most powerful nation. Canada, Australia, India, Pakistan, and even the United States are among nations that used to be controlled by the United Kingdom. It is also the birthplace of the English language. </w:t>
      </w:r>
      <w:r>
        <w:br/>
      </w:r>
      <w:r>
        <w:br/>
        <w:t>There are many remarkable landmarks to see in the United Kingdom such as the Tower of London, Big Ben, Oxford University and the mysterious Stonehenge. Oxford University, founded sometime in the 12th century, is the oldest university in the English speaking world. Many of the United Kingdom's former prime ministers attended Oxford. Stonehenge, located near Salisbury, England, is a group of giant standing stones arranged in a circular formation. Archaeologists believe the formations are over 4,500 years old. No one knows exactly what Stonehenge is meant to represent.</w:t>
      </w:r>
    </w:p>
    <w:p w:rsidR="00127304" w:rsidRDefault="00127304" w:rsidP="00127304"/>
    <w:p w:rsidR="00127304" w:rsidRDefault="00127304" w:rsidP="00127304"/>
    <w:p w:rsidR="00127304" w:rsidRDefault="00127304" w:rsidP="00127304"/>
    <w:p w:rsidR="00127304" w:rsidRDefault="00127304" w:rsidP="00127304"/>
    <w:p w:rsidR="00127304" w:rsidRDefault="00127304" w:rsidP="00127304"/>
    <w:p w:rsidR="00127304" w:rsidRDefault="00127304" w:rsidP="00127304">
      <w:pPr>
        <w:spacing w:before="100" w:beforeAutospacing="1" w:after="100" w:afterAutospacing="1" w:line="240" w:lineRule="auto"/>
      </w:pPr>
    </w:p>
    <w:p w:rsidR="00127304" w:rsidRPr="00091241" w:rsidRDefault="00127304" w:rsidP="0012730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lastRenderedPageBreak/>
        <w:t>1:</w:t>
      </w:r>
      <w:r w:rsidRPr="00091241">
        <w:rPr>
          <w:rFonts w:eastAsia="Times New Roman" w:cstheme="minorHAnsi"/>
          <w:sz w:val="24"/>
          <w:szCs w:val="24"/>
        </w:rPr>
        <w:t>What continent is the United Kingdom in?</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Asia</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England</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Scotland</w:t>
      </w:r>
    </w:p>
    <w:p w:rsidR="00127304" w:rsidRDefault="00127304" w:rsidP="0012730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Europe</w:t>
      </w:r>
    </w:p>
    <w:p w:rsidR="00127304" w:rsidRPr="00091241" w:rsidRDefault="00127304" w:rsidP="00127304">
      <w:pPr>
        <w:spacing w:before="100" w:beforeAutospacing="1" w:after="100" w:afterAutospacing="1" w:line="240" w:lineRule="auto"/>
        <w:rPr>
          <w:rFonts w:eastAsia="Times New Roman" w:cstheme="minorHAnsi"/>
          <w:sz w:val="24"/>
          <w:szCs w:val="24"/>
        </w:rPr>
      </w:pPr>
      <w:r>
        <w:rPr>
          <w:rFonts w:ascii="Times New Roman" w:eastAsia="Times New Roman" w:hAnsi="Times New Roman" w:cs="Times New Roman"/>
          <w:sz w:val="24"/>
          <w:szCs w:val="24"/>
        </w:rPr>
        <w:t>2:</w:t>
      </w:r>
      <w:r w:rsidRPr="00091241">
        <w:rPr>
          <w:rFonts w:ascii="Times New Roman" w:eastAsia="Times New Roman" w:hAnsi="Times New Roman" w:cs="Times New Roman"/>
          <w:sz w:val="24"/>
          <w:szCs w:val="24"/>
        </w:rPr>
        <w:t>W</w:t>
      </w:r>
      <w:r w:rsidRPr="00091241">
        <w:rPr>
          <w:rFonts w:eastAsia="Times New Roman" w:cstheme="minorHAnsi"/>
          <w:sz w:val="24"/>
          <w:szCs w:val="24"/>
        </w:rPr>
        <w:t>hich of the following is NOT an example of a Constitutional Monarchy?</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country with a queen</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 country with a king</w:t>
      </w:r>
    </w:p>
    <w:p w:rsidR="00127304" w:rsidRDefault="00127304" w:rsidP="00127304">
      <w:pPr>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 A country with a president</w:t>
      </w:r>
    </w:p>
    <w:p w:rsidR="00127304" w:rsidRPr="00091241" w:rsidRDefault="00127304" w:rsidP="0012730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Why is Stonehenge mysterious?</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It is old</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No one knows what it supposed to represent</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The stones are heavy</w:t>
      </w:r>
    </w:p>
    <w:p w:rsidR="00127304" w:rsidRDefault="00127304" w:rsidP="0012730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stones are mostly grey</w:t>
      </w:r>
    </w:p>
    <w:p w:rsidR="00127304" w:rsidRDefault="00127304" w:rsidP="00127304">
      <w:pPr>
        <w:rPr>
          <w:rFonts w:eastAsia="Times New Roman" w:cstheme="minorHAnsi"/>
          <w:sz w:val="24"/>
          <w:szCs w:val="24"/>
        </w:rPr>
      </w:pPr>
    </w:p>
    <w:p w:rsidR="00127304" w:rsidRPr="00091241" w:rsidRDefault="00127304" w:rsidP="0012730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The term "UK" is an example of....</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A synonym</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An antonym</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An abbreviation</w:t>
      </w:r>
    </w:p>
    <w:p w:rsidR="00127304" w:rsidRDefault="00127304" w:rsidP="00127304">
      <w:pPr>
        <w:rPr>
          <w:rFonts w:eastAsia="Times New Roman" w:cstheme="minorHAnsi"/>
          <w:sz w:val="24"/>
          <w:szCs w:val="24"/>
        </w:rPr>
      </w:pPr>
      <w:r>
        <w:rPr>
          <w:rFonts w:eastAsia="Times New Roman" w:cstheme="minorHAnsi"/>
          <w:sz w:val="24"/>
          <w:szCs w:val="24"/>
        </w:rPr>
        <w:t>4:</w:t>
      </w:r>
      <w:r w:rsidRPr="00091241">
        <w:rPr>
          <w:rFonts w:eastAsia="Times New Roman" w:cstheme="minorHAnsi"/>
          <w:sz w:val="24"/>
          <w:szCs w:val="24"/>
        </w:rPr>
        <w:t> A homophone</w:t>
      </w:r>
    </w:p>
    <w:p w:rsidR="00127304" w:rsidRDefault="00127304" w:rsidP="00127304">
      <w:pPr>
        <w:rPr>
          <w:rFonts w:eastAsia="Times New Roman" w:cstheme="minorHAnsi"/>
          <w:sz w:val="24"/>
          <w:szCs w:val="24"/>
        </w:rPr>
      </w:pPr>
    </w:p>
    <w:p w:rsidR="00127304" w:rsidRDefault="00127304" w:rsidP="0012730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5:</w:t>
      </w:r>
      <w:r w:rsidRPr="00091241">
        <w:rPr>
          <w:rFonts w:eastAsia="Times New Roman" w:cstheme="minorHAnsi"/>
          <w:sz w:val="24"/>
          <w:szCs w:val="24"/>
        </w:rPr>
        <w:t>Which of the following does not apply to Oxford University?</w:t>
      </w:r>
    </w:p>
    <w:p w:rsidR="00127304" w:rsidRPr="00091241" w:rsidRDefault="00127304" w:rsidP="00127304">
      <w:pPr>
        <w:spacing w:before="100" w:beforeAutospacing="1" w:after="100" w:afterAutospacing="1" w:line="240" w:lineRule="auto"/>
        <w:rPr>
          <w:rFonts w:eastAsia="Times New Roman" w:cstheme="minorHAnsi"/>
          <w:sz w:val="24"/>
          <w:szCs w:val="24"/>
        </w:rPr>
      </w:pPr>
      <w:r>
        <w:rPr>
          <w:rFonts w:eastAsia="Times New Roman" w:cstheme="minorHAnsi"/>
          <w:sz w:val="24"/>
          <w:szCs w:val="24"/>
        </w:rPr>
        <w:t>1:</w:t>
      </w:r>
      <w:r w:rsidRPr="00091241">
        <w:rPr>
          <w:rFonts w:eastAsia="Times New Roman" w:cstheme="minorHAnsi"/>
          <w:sz w:val="24"/>
          <w:szCs w:val="24"/>
        </w:rPr>
        <w:t xml:space="preserve">It is the oldest university in the world. </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2:</w:t>
      </w:r>
      <w:r w:rsidRPr="00091241">
        <w:rPr>
          <w:rFonts w:eastAsia="Times New Roman" w:cstheme="minorHAnsi"/>
          <w:sz w:val="24"/>
          <w:szCs w:val="24"/>
        </w:rPr>
        <w:t>Many prime ministers of the United Kingdom attended Oxford University.</w:t>
      </w:r>
    </w:p>
    <w:p w:rsidR="00127304" w:rsidRPr="00091241" w:rsidRDefault="00127304" w:rsidP="00127304">
      <w:pPr>
        <w:spacing w:after="0" w:line="240" w:lineRule="auto"/>
        <w:rPr>
          <w:rFonts w:eastAsia="Times New Roman" w:cstheme="minorHAnsi"/>
          <w:sz w:val="24"/>
          <w:szCs w:val="24"/>
        </w:rPr>
      </w:pPr>
      <w:r>
        <w:rPr>
          <w:rFonts w:eastAsia="Times New Roman" w:cstheme="minorHAnsi"/>
          <w:sz w:val="24"/>
          <w:szCs w:val="24"/>
        </w:rPr>
        <w:t>3:</w:t>
      </w:r>
      <w:r w:rsidRPr="00091241">
        <w:rPr>
          <w:rFonts w:eastAsia="Times New Roman" w:cstheme="minorHAnsi"/>
          <w:sz w:val="24"/>
          <w:szCs w:val="24"/>
        </w:rPr>
        <w:t>It is the oldest university in the English-speaking world.</w:t>
      </w:r>
    </w:p>
    <w:p w:rsidR="00127304" w:rsidRPr="00091241" w:rsidRDefault="00127304" w:rsidP="00127304">
      <w:pPr>
        <w:rPr>
          <w:rFonts w:cstheme="minorHAnsi"/>
        </w:rPr>
      </w:pPr>
      <w:r>
        <w:rPr>
          <w:rFonts w:eastAsia="Times New Roman" w:cstheme="minorHAnsi"/>
          <w:sz w:val="24"/>
          <w:szCs w:val="24"/>
        </w:rPr>
        <w:t>4:</w:t>
      </w:r>
      <w:r w:rsidRPr="00091241">
        <w:rPr>
          <w:rFonts w:eastAsia="Times New Roman" w:cstheme="minorHAnsi"/>
          <w:sz w:val="24"/>
          <w:szCs w:val="24"/>
        </w:rPr>
        <w:t>It was founded in the 12th century.</w:t>
      </w:r>
    </w:p>
    <w:p w:rsidR="00127304" w:rsidRDefault="00127304" w:rsidP="00127304"/>
    <w:sectPr w:rsidR="00127304" w:rsidSect="00A7676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26C" w:rsidRDefault="0055726C" w:rsidP="00A76761">
      <w:pPr>
        <w:spacing w:after="0" w:line="240" w:lineRule="auto"/>
      </w:pPr>
      <w:r>
        <w:separator/>
      </w:r>
    </w:p>
  </w:endnote>
  <w:endnote w:type="continuationSeparator" w:id="0">
    <w:p w:rsidR="0055726C" w:rsidRDefault="0055726C" w:rsidP="00A76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61" w:rsidRDefault="00A767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61" w:rsidRDefault="00A767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61" w:rsidRDefault="00A767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26C" w:rsidRDefault="0055726C" w:rsidP="00A76761">
      <w:pPr>
        <w:spacing w:after="0" w:line="240" w:lineRule="auto"/>
      </w:pPr>
      <w:r>
        <w:separator/>
      </w:r>
    </w:p>
  </w:footnote>
  <w:footnote w:type="continuationSeparator" w:id="0">
    <w:p w:rsidR="0055726C" w:rsidRDefault="0055726C" w:rsidP="00A76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61" w:rsidRDefault="00A767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2A4C83E86A394C33BDC2ADB89C4F8154"/>
      </w:placeholder>
      <w:dataBinding w:prefixMappings="xmlns:ns0='http://schemas.openxmlformats.org/package/2006/metadata/core-properties' xmlns:ns1='http://purl.org/dc/elements/1.1/'" w:xpath="/ns0:coreProperties[1]/ns1:title[1]" w:storeItemID="{6C3C8BC8-F283-45AE-878A-BAB7291924A1}"/>
      <w:text/>
    </w:sdtPr>
    <w:sdtEndPr/>
    <w:sdtContent>
      <w:p w:rsidR="00A76761" w:rsidRDefault="00A76761" w:rsidP="00A76761">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DE73BE9E80D1471BA7DFF1A9491FCBF7"/>
      </w:placeholder>
      <w:dataBinding w:prefixMappings="xmlns:ns0='http://schemas.openxmlformats.org/package/2006/metadata/core-properties' xmlns:ns1='http://purl.org/dc/elements/1.1/'" w:xpath="/ns0:coreProperties[1]/ns1:subject[1]" w:storeItemID="{6C3C8BC8-F283-45AE-878A-BAB7291924A1}"/>
      <w:text/>
    </w:sdtPr>
    <w:sdtEndPr/>
    <w:sdtContent>
      <w:p w:rsidR="00A76761" w:rsidRDefault="00A76761" w:rsidP="00A76761">
        <w:pPr>
          <w:pStyle w:val="Header"/>
          <w:tabs>
            <w:tab w:val="left" w:pos="2580"/>
            <w:tab w:val="left" w:pos="2985"/>
          </w:tabs>
          <w:spacing w:after="120" w:line="276" w:lineRule="auto"/>
          <w:rPr>
            <w:color w:val="4F81BD" w:themeColor="accent1"/>
          </w:rPr>
        </w:pPr>
        <w:r>
          <w:rPr>
            <w:color w:val="4F81BD" w:themeColor="accent1"/>
          </w:rPr>
          <w:t>TEEN 2 TEEN 4 UNITS 7 TO 12</w:t>
        </w:r>
      </w:p>
    </w:sdtContent>
  </w:sdt>
  <w:sdt>
    <w:sdtPr>
      <w:rPr>
        <w:color w:val="7F7F7F" w:themeColor="text1" w:themeTint="80"/>
      </w:rPr>
      <w:alias w:val="Author"/>
      <w:id w:val="77807658"/>
      <w:placeholder>
        <w:docPart w:val="201C74CAEAF74F7D9B71B7725FCAD59E"/>
      </w:placeholder>
      <w:dataBinding w:prefixMappings="xmlns:ns0='http://schemas.openxmlformats.org/package/2006/metadata/core-properties' xmlns:ns1='http://purl.org/dc/elements/1.1/'" w:xpath="/ns0:coreProperties[1]/ns1:creator[1]" w:storeItemID="{6C3C8BC8-F283-45AE-878A-BAB7291924A1}"/>
      <w:text/>
    </w:sdtPr>
    <w:sdtEndPr/>
    <w:sdtContent>
      <w:p w:rsidR="00A76761" w:rsidRDefault="00A76761" w:rsidP="00A76761">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A76761" w:rsidRDefault="00A767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761" w:rsidRDefault="00A767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761"/>
    <w:rsid w:val="000C3C01"/>
    <w:rsid w:val="00127304"/>
    <w:rsid w:val="00353ED2"/>
    <w:rsid w:val="0041549C"/>
    <w:rsid w:val="004626C0"/>
    <w:rsid w:val="005267CD"/>
    <w:rsid w:val="0055726C"/>
    <w:rsid w:val="005A7F67"/>
    <w:rsid w:val="006F4125"/>
    <w:rsid w:val="0095300D"/>
    <w:rsid w:val="00A76761"/>
    <w:rsid w:val="00D72E69"/>
    <w:rsid w:val="00D92DDE"/>
    <w:rsid w:val="00E03746"/>
    <w:rsid w:val="00F04B7A"/>
    <w:rsid w:val="00FA28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761"/>
  </w:style>
  <w:style w:type="paragraph" w:styleId="Footer">
    <w:name w:val="footer"/>
    <w:basedOn w:val="Normal"/>
    <w:link w:val="FooterChar"/>
    <w:uiPriority w:val="99"/>
    <w:unhideWhenUsed/>
    <w:rsid w:val="00A7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761"/>
  </w:style>
  <w:style w:type="paragraph" w:styleId="BalloonText">
    <w:name w:val="Balloon Text"/>
    <w:basedOn w:val="Normal"/>
    <w:link w:val="BalloonTextChar"/>
    <w:uiPriority w:val="99"/>
    <w:semiHidden/>
    <w:unhideWhenUsed/>
    <w:rsid w:val="00A76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7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761"/>
  </w:style>
  <w:style w:type="paragraph" w:styleId="Footer">
    <w:name w:val="footer"/>
    <w:basedOn w:val="Normal"/>
    <w:link w:val="FooterChar"/>
    <w:uiPriority w:val="99"/>
    <w:unhideWhenUsed/>
    <w:rsid w:val="00A7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6761"/>
  </w:style>
  <w:style w:type="paragraph" w:styleId="BalloonText">
    <w:name w:val="Balloon Text"/>
    <w:basedOn w:val="Normal"/>
    <w:link w:val="BalloonTextChar"/>
    <w:uiPriority w:val="99"/>
    <w:semiHidden/>
    <w:unhideWhenUsed/>
    <w:rsid w:val="00A76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7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4C83E86A394C33BDC2ADB89C4F8154"/>
        <w:category>
          <w:name w:val="General"/>
          <w:gallery w:val="placeholder"/>
        </w:category>
        <w:types>
          <w:type w:val="bbPlcHdr"/>
        </w:types>
        <w:behaviors>
          <w:behavior w:val="content"/>
        </w:behaviors>
        <w:guid w:val="{55EFF8FB-47D7-4041-BAF4-883432B93C80}"/>
      </w:docPartPr>
      <w:docPartBody>
        <w:p w:rsidR="00234F72" w:rsidRDefault="000F6EE7" w:rsidP="000F6EE7">
          <w:pPr>
            <w:pStyle w:val="2A4C83E86A394C33BDC2ADB89C4F8154"/>
          </w:pPr>
          <w:r>
            <w:rPr>
              <w:b/>
              <w:bCs/>
              <w:color w:val="1F497D" w:themeColor="text2"/>
              <w:sz w:val="28"/>
              <w:szCs w:val="28"/>
            </w:rPr>
            <w:t>[Type the document title]</w:t>
          </w:r>
        </w:p>
      </w:docPartBody>
    </w:docPart>
    <w:docPart>
      <w:docPartPr>
        <w:name w:val="DE73BE9E80D1471BA7DFF1A9491FCBF7"/>
        <w:category>
          <w:name w:val="General"/>
          <w:gallery w:val="placeholder"/>
        </w:category>
        <w:types>
          <w:type w:val="bbPlcHdr"/>
        </w:types>
        <w:behaviors>
          <w:behavior w:val="content"/>
        </w:behaviors>
        <w:guid w:val="{3096704F-36E8-4D94-BD35-01209AE2107B}"/>
      </w:docPartPr>
      <w:docPartBody>
        <w:p w:rsidR="00234F72" w:rsidRDefault="000F6EE7" w:rsidP="000F6EE7">
          <w:pPr>
            <w:pStyle w:val="DE73BE9E80D1471BA7DFF1A9491FCBF7"/>
          </w:pPr>
          <w:r>
            <w:rPr>
              <w:color w:val="4F81BD" w:themeColor="accent1"/>
            </w:rPr>
            <w:t>[Type the document subtitle]</w:t>
          </w:r>
        </w:p>
      </w:docPartBody>
    </w:docPart>
    <w:docPart>
      <w:docPartPr>
        <w:name w:val="201C74CAEAF74F7D9B71B7725FCAD59E"/>
        <w:category>
          <w:name w:val="General"/>
          <w:gallery w:val="placeholder"/>
        </w:category>
        <w:types>
          <w:type w:val="bbPlcHdr"/>
        </w:types>
        <w:behaviors>
          <w:behavior w:val="content"/>
        </w:behaviors>
        <w:guid w:val="{80448CA1-037B-4DB1-A1E3-E9D286A7DAF2}"/>
      </w:docPartPr>
      <w:docPartBody>
        <w:p w:rsidR="00234F72" w:rsidRDefault="000F6EE7" w:rsidP="000F6EE7">
          <w:pPr>
            <w:pStyle w:val="201C74CAEAF74F7D9B71B7725FCAD59E"/>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EE7"/>
    <w:rsid w:val="000F6EE7"/>
    <w:rsid w:val="001E20BB"/>
    <w:rsid w:val="00234F72"/>
    <w:rsid w:val="00BD1CAD"/>
    <w:rsid w:val="00BF079B"/>
    <w:rsid w:val="00CF0BCD"/>
    <w:rsid w:val="00DC452F"/>
    <w:rsid w:val="00F070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4C83E86A394C33BDC2ADB89C4F8154">
    <w:name w:val="2A4C83E86A394C33BDC2ADB89C4F8154"/>
    <w:rsid w:val="000F6EE7"/>
  </w:style>
  <w:style w:type="paragraph" w:customStyle="1" w:styleId="DE73BE9E80D1471BA7DFF1A9491FCBF7">
    <w:name w:val="DE73BE9E80D1471BA7DFF1A9491FCBF7"/>
    <w:rsid w:val="000F6EE7"/>
  </w:style>
  <w:style w:type="paragraph" w:customStyle="1" w:styleId="201C74CAEAF74F7D9B71B7725FCAD59E">
    <w:name w:val="201C74CAEAF74F7D9B71B7725FCAD59E"/>
    <w:rsid w:val="000F6EE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4C83E86A394C33BDC2ADB89C4F8154">
    <w:name w:val="2A4C83E86A394C33BDC2ADB89C4F8154"/>
    <w:rsid w:val="000F6EE7"/>
  </w:style>
  <w:style w:type="paragraph" w:customStyle="1" w:styleId="DE73BE9E80D1471BA7DFF1A9491FCBF7">
    <w:name w:val="DE73BE9E80D1471BA7DFF1A9491FCBF7"/>
    <w:rsid w:val="000F6EE7"/>
  </w:style>
  <w:style w:type="paragraph" w:customStyle="1" w:styleId="201C74CAEAF74F7D9B71B7725FCAD59E">
    <w:name w:val="201C74CAEAF74F7D9B71B7725FCAD59E"/>
    <w:rsid w:val="000F6E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4 UNITS 7 TO 12</dc:subject>
  <dc:creator>NAME:</dc:creator>
  <cp:lastModifiedBy>Windows User</cp:lastModifiedBy>
  <cp:revision>8</cp:revision>
  <cp:lastPrinted>2018-06-10T03:07:00Z</cp:lastPrinted>
  <dcterms:created xsi:type="dcterms:W3CDTF">2018-06-09T11:34:00Z</dcterms:created>
  <dcterms:modified xsi:type="dcterms:W3CDTF">2018-06-10T03:07:00Z</dcterms:modified>
</cp:coreProperties>
</file>